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64" w:rsidRDefault="00291C64" w:rsidP="00593901">
      <w:pPr>
        <w:spacing w:after="0"/>
        <w:ind w:left="180"/>
      </w:pPr>
      <w:r>
        <w:t>Name _________________________________________ Date ____________________ Period ___________________</w:t>
      </w:r>
    </w:p>
    <w:p w:rsidR="00AC7250" w:rsidRPr="00FE5CC7" w:rsidRDefault="0026494E" w:rsidP="00593901">
      <w:pPr>
        <w:spacing w:after="0"/>
        <w:ind w:left="180"/>
      </w:pPr>
      <w:r w:rsidRPr="00FE5CC7">
        <w:t xml:space="preserve">Introduction 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t xml:space="preserve">Except for identical twins, </w:t>
      </w:r>
      <w:r w:rsidR="00E04E23" w:rsidRPr="00E04E23">
        <w:rPr>
          <w:b/>
          <w:i/>
        </w:rPr>
        <w:t xml:space="preserve">(1) </w:t>
      </w:r>
      <w:r w:rsidR="00593901">
        <w:t>_____________________________________</w:t>
      </w:r>
      <w:r w:rsidRPr="00FE5CC7">
        <w:t xml:space="preserve"> have the same DNA.</w:t>
      </w:r>
    </w:p>
    <w:p w:rsidR="00AC7250" w:rsidRPr="00FE5CC7" w:rsidRDefault="00593901" w:rsidP="00593901">
      <w:pPr>
        <w:numPr>
          <w:ilvl w:val="0"/>
          <w:numId w:val="1"/>
        </w:numPr>
        <w:spacing w:after="0"/>
        <w:ind w:left="180"/>
      </w:pPr>
      <w:r>
        <w:t>Since</w:t>
      </w:r>
      <w:r w:rsidR="00E04E23">
        <w:t xml:space="preserve"> </w:t>
      </w:r>
      <w:r w:rsidR="00E04E23" w:rsidRPr="00E04E23">
        <w:rPr>
          <w:b/>
          <w:i/>
        </w:rPr>
        <w:t>(2)</w:t>
      </w:r>
      <w:r w:rsidRPr="00E04E23">
        <w:rPr>
          <w:b/>
          <w:i/>
        </w:rPr>
        <w:t xml:space="preserve"> </w:t>
      </w:r>
      <w:r>
        <w:t>____________</w:t>
      </w:r>
      <w:r w:rsidR="0026494E" w:rsidRPr="00FE5CC7">
        <w:t xml:space="preserve"> DNA has been used to investigate crimes, establish paternity, ID victims of war and large scale disasters.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t xml:space="preserve">DNA is </w:t>
      </w:r>
      <w:r w:rsidR="00E04E23" w:rsidRPr="00E04E23">
        <w:rPr>
          <w:b/>
          <w:i/>
        </w:rPr>
        <w:t>(3)</w:t>
      </w:r>
      <w:r w:rsidR="00593901">
        <w:rPr>
          <w:b/>
          <w:bCs/>
          <w:u w:val="single"/>
        </w:rPr>
        <w:t>_____________________________</w:t>
      </w:r>
      <w:r w:rsidRPr="00FE5CC7">
        <w:t xml:space="preserve"> evidence</w:t>
      </w:r>
    </w:p>
    <w:p w:rsidR="00AC7250" w:rsidRPr="00FE5CC7" w:rsidRDefault="000A7057" w:rsidP="00593901">
      <w:pPr>
        <w:numPr>
          <w:ilvl w:val="0"/>
          <w:numId w:val="1"/>
        </w:numPr>
        <w:spacing w:after="0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F9899" wp14:editId="15FDE054">
                <wp:simplePos x="0" y="0"/>
                <wp:positionH relativeFrom="column">
                  <wp:posOffset>-133350</wp:posOffset>
                </wp:positionH>
                <wp:positionV relativeFrom="paragraph">
                  <wp:posOffset>181610</wp:posOffset>
                </wp:positionV>
                <wp:extent cx="7153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14.3pt" to="552.7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" strokecolor="black [3213]" strokeweight="1.5pt"/>
            </w:pict>
          </mc:Fallback>
        </mc:AlternateContent>
      </w:r>
      <w:r w:rsidR="0026494E" w:rsidRPr="00FE5CC7">
        <w:t xml:space="preserve">Analysis of chromosomes of a sample of cells is </w:t>
      </w:r>
      <w:r w:rsidR="00E04E23" w:rsidRPr="00E04E23">
        <w:rPr>
          <w:b/>
          <w:i/>
        </w:rPr>
        <w:t>(4)</w:t>
      </w:r>
      <w:r w:rsidR="00593901">
        <w:rPr>
          <w:b/>
          <w:bCs/>
          <w:u w:val="single"/>
        </w:rPr>
        <w:t>______________________</w:t>
      </w:r>
    </w:p>
    <w:p w:rsidR="00AC7250" w:rsidRPr="00FE5CC7" w:rsidRDefault="00593901" w:rsidP="00593901">
      <w:pPr>
        <w:spacing w:after="0"/>
        <w:ind w:left="180"/>
      </w:pPr>
      <w:r>
        <w:t xml:space="preserve">History of Biological </w:t>
      </w:r>
      <w:r w:rsidR="00FE5CC7" w:rsidRPr="00FE5CC7">
        <w:t xml:space="preserve">Evidence in Forensics  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t xml:space="preserve">James </w:t>
      </w:r>
      <w:r w:rsidR="00E04E23" w:rsidRPr="00E04E23">
        <w:rPr>
          <w:b/>
          <w:i/>
        </w:rPr>
        <w:t xml:space="preserve">(5) </w:t>
      </w:r>
      <w:r w:rsidR="00593901">
        <w:t>___________________</w:t>
      </w:r>
      <w:r w:rsidRPr="00FE5CC7">
        <w:t xml:space="preserve"> and Francis</w:t>
      </w:r>
      <w:r w:rsidR="00E04E23">
        <w:t xml:space="preserve"> </w:t>
      </w:r>
      <w:r w:rsidR="00E04E23" w:rsidRPr="00E04E23">
        <w:rPr>
          <w:b/>
          <w:i/>
        </w:rPr>
        <w:t xml:space="preserve">(6) </w:t>
      </w:r>
      <w:r w:rsidR="00593901">
        <w:t>______________</w:t>
      </w:r>
      <w:r w:rsidRPr="00FE5CC7">
        <w:t>--1953 discovered the configuration of the DNA molecule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t>Ray White--1980 describes first polymorphic RFLP marker</w:t>
      </w:r>
    </w:p>
    <w:p w:rsidR="00AC7250" w:rsidRPr="00FE5CC7" w:rsidRDefault="00B34240" w:rsidP="00593901">
      <w:pPr>
        <w:numPr>
          <w:ilvl w:val="0"/>
          <w:numId w:val="1"/>
        </w:numPr>
        <w:spacing w:after="0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1A6D74D" wp14:editId="089E97D7">
                <wp:simplePos x="0" y="0"/>
                <wp:positionH relativeFrom="column">
                  <wp:posOffset>3581400</wp:posOffset>
                </wp:positionH>
                <wp:positionV relativeFrom="paragraph">
                  <wp:posOffset>319405</wp:posOffset>
                </wp:positionV>
                <wp:extent cx="3438525" cy="6477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240" w:rsidRDefault="00B34240" w:rsidP="00B34240">
                            <w:pPr>
                              <w:spacing w:after="0"/>
                              <w:jc w:val="center"/>
                            </w:pPr>
                            <w:r>
                              <w:t>Link to Google form:</w:t>
                            </w:r>
                          </w:p>
                          <w:p w:rsidR="00B34240" w:rsidRPr="00B34240" w:rsidRDefault="00B34240" w:rsidP="00B34240">
                            <w:pPr>
                              <w:spacing w:after="0"/>
                              <w:jc w:val="center"/>
                              <w:rPr>
                                <w:sz w:val="36"/>
                              </w:rPr>
                            </w:pPr>
                            <w:r w:rsidRPr="00B34240">
                              <w:rPr>
                                <w:sz w:val="36"/>
                              </w:rPr>
                              <w:t>http://goo.gl/forms/WiffdwbhMr</w:t>
                            </w:r>
                          </w:p>
                          <w:p w:rsidR="00B34240" w:rsidRDefault="00B34240" w:rsidP="00B34240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2pt;margin-top:25.15pt;width:270.75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">
                <v:textbox>
                  <w:txbxContent>
                    <w:p w:rsidR="00B34240" w:rsidRDefault="00B34240" w:rsidP="00B34240">
                      <w:pPr>
                        <w:spacing w:after="0"/>
                        <w:jc w:val="center"/>
                      </w:pPr>
                      <w:r>
                        <w:t>Link to Google form:</w:t>
                      </w:r>
                    </w:p>
                    <w:p w:rsidR="00B34240" w:rsidRPr="00B34240" w:rsidRDefault="00B34240" w:rsidP="00B34240">
                      <w:pPr>
                        <w:spacing w:after="0"/>
                        <w:jc w:val="center"/>
                        <w:rPr>
                          <w:sz w:val="36"/>
                        </w:rPr>
                      </w:pPr>
                      <w:r w:rsidRPr="00B34240">
                        <w:rPr>
                          <w:sz w:val="36"/>
                        </w:rPr>
                        <w:t>http://goo.gl/forms/WiffdwbhMr</w:t>
                      </w:r>
                    </w:p>
                    <w:p w:rsidR="00B34240" w:rsidRDefault="00B34240" w:rsidP="00B34240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04E23" w:rsidRPr="00E04E23">
        <w:rPr>
          <w:b/>
          <w:i/>
        </w:rPr>
        <w:t xml:space="preserve">(7) </w:t>
      </w:r>
      <w:r w:rsidR="00593901">
        <w:t>______________     ____________________________</w:t>
      </w:r>
      <w:r w:rsidR="0026494E" w:rsidRPr="00FE5CC7">
        <w:t>--1985 isolated DNA markers and called them DNA fingerprints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proofErr w:type="spellStart"/>
      <w:r w:rsidRPr="00FE5CC7">
        <w:t>Kary</w:t>
      </w:r>
      <w:proofErr w:type="spellEnd"/>
      <w:r w:rsidRPr="00FE5CC7">
        <w:t xml:space="preserve"> Mullis--1985 developed</w:t>
      </w:r>
      <w:r w:rsidR="00E04E23">
        <w:t xml:space="preserve"> </w:t>
      </w:r>
      <w:r w:rsidR="00E04E23" w:rsidRPr="00E04E23">
        <w:rPr>
          <w:b/>
          <w:i/>
        </w:rPr>
        <w:t>(8)</w:t>
      </w:r>
      <w:r w:rsidRPr="00FE5CC7">
        <w:t xml:space="preserve"> </w:t>
      </w:r>
      <w:r w:rsidR="00593901">
        <w:t>_____________</w:t>
      </w:r>
      <w:r w:rsidRPr="00FE5CC7">
        <w:t xml:space="preserve"> testing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t>1988</w:t>
      </w:r>
      <w:r w:rsidR="00E04E23">
        <w:t>—</w:t>
      </w:r>
      <w:r w:rsidR="00E04E23" w:rsidRPr="00E04E23">
        <w:rPr>
          <w:b/>
          <w:i/>
        </w:rPr>
        <w:t xml:space="preserve">(9) </w:t>
      </w:r>
      <w:r w:rsidR="00593901">
        <w:t>________</w:t>
      </w:r>
      <w:r w:rsidRPr="00FE5CC7">
        <w:t xml:space="preserve"> starts DNA casework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t>1991--first STR paper</w:t>
      </w:r>
    </w:p>
    <w:p w:rsidR="00593901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t xml:space="preserve">1998--FBI launches </w:t>
      </w:r>
      <w:r w:rsidR="00A03338">
        <w:rPr>
          <w:b/>
          <w:bCs/>
          <w:i/>
          <w:iCs/>
        </w:rPr>
        <w:t>(10</w:t>
      </w:r>
      <w:proofErr w:type="gramStart"/>
      <w:r w:rsidR="00A03338">
        <w:rPr>
          <w:b/>
          <w:bCs/>
          <w:i/>
          <w:iCs/>
        </w:rPr>
        <w:t>)</w:t>
      </w:r>
      <w:r w:rsidR="00593901">
        <w:t>_</w:t>
      </w:r>
      <w:proofErr w:type="gramEnd"/>
      <w:r w:rsidR="00593901">
        <w:t>__________________</w:t>
      </w:r>
      <w:r w:rsidRPr="00FE5CC7">
        <w:t xml:space="preserve"> database.</w:t>
      </w:r>
      <w:r w:rsidR="000A7057" w:rsidRPr="000A7057">
        <w:rPr>
          <w:noProof/>
        </w:rPr>
        <w:t xml:space="preserve"> </w:t>
      </w:r>
    </w:p>
    <w:p w:rsidR="00AC7250" w:rsidRPr="00FE5CC7" w:rsidRDefault="000A7057" w:rsidP="00593901">
      <w:pPr>
        <w:spacing w:after="0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8F3C4" wp14:editId="7DDC9073">
                <wp:simplePos x="0" y="0"/>
                <wp:positionH relativeFrom="column">
                  <wp:posOffset>-133350</wp:posOffset>
                </wp:positionH>
                <wp:positionV relativeFrom="paragraph">
                  <wp:posOffset>6985</wp:posOffset>
                </wp:positionV>
                <wp:extent cx="71532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.55pt" to="552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" strokecolor="windowText" strokeweight="1.5pt"/>
            </w:pict>
          </mc:Fallback>
        </mc:AlternateContent>
      </w:r>
      <w:r w:rsidR="00A03338">
        <w:rPr>
          <w:b/>
          <w:bCs/>
          <w:i/>
          <w:iCs/>
        </w:rPr>
        <w:t xml:space="preserve">DNA (11) </w:t>
      </w:r>
      <w:r w:rsidR="00593901">
        <w:rPr>
          <w:b/>
          <w:bCs/>
          <w:i/>
          <w:iCs/>
        </w:rPr>
        <w:t>____________________</w:t>
      </w:r>
    </w:p>
    <w:p w:rsidR="00AC7250" w:rsidRPr="00FE5CC7" w:rsidRDefault="0026494E" w:rsidP="00593901">
      <w:pPr>
        <w:numPr>
          <w:ilvl w:val="1"/>
          <w:numId w:val="1"/>
        </w:numPr>
        <w:spacing w:after="0"/>
        <w:ind w:left="1080"/>
      </w:pPr>
      <w:r w:rsidRPr="00FE5CC7">
        <w:t xml:space="preserve">Also known as DNA </w:t>
      </w:r>
      <w:r w:rsidR="00A03338" w:rsidRPr="00A03338">
        <w:rPr>
          <w:b/>
          <w:i/>
        </w:rPr>
        <w:t>(12)</w:t>
      </w:r>
      <w:r w:rsidR="00593901">
        <w:t>______________________</w:t>
      </w:r>
      <w:r w:rsidRPr="00FE5CC7">
        <w:t xml:space="preserve"> </w:t>
      </w:r>
      <w:bookmarkStart w:id="0" w:name="_GoBack"/>
      <w:bookmarkEnd w:id="0"/>
    </w:p>
    <w:p w:rsidR="00AC7250" w:rsidRPr="00FE5CC7" w:rsidRDefault="0026494E" w:rsidP="00593901">
      <w:pPr>
        <w:numPr>
          <w:ilvl w:val="1"/>
          <w:numId w:val="1"/>
        </w:numPr>
        <w:spacing w:after="0"/>
        <w:ind w:left="1080"/>
      </w:pPr>
      <w:r w:rsidRPr="00FE5CC7">
        <w:t xml:space="preserve">Used with a </w:t>
      </w:r>
      <w:r w:rsidR="00A03338" w:rsidRPr="00A03338">
        <w:rPr>
          <w:b/>
          <w:i/>
        </w:rPr>
        <w:t>(13)</w:t>
      </w:r>
      <w:r w:rsidR="00593901">
        <w:t>_____________</w:t>
      </w:r>
      <w:r w:rsidRPr="00FE5CC7">
        <w:t xml:space="preserve"> degree of </w:t>
      </w:r>
      <w:r w:rsidR="00A03338" w:rsidRPr="00A03338">
        <w:rPr>
          <w:b/>
          <w:i/>
        </w:rPr>
        <w:t>(14)</w:t>
      </w:r>
      <w:r w:rsidR="00593901">
        <w:t>____________________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t xml:space="preserve">DNA can be extracted from small amounts of </w:t>
      </w:r>
      <w:r w:rsidR="00A03338" w:rsidRPr="00A03338">
        <w:rPr>
          <w:b/>
          <w:i/>
        </w:rPr>
        <w:t>(15)</w:t>
      </w:r>
      <w:r w:rsidR="00593901">
        <w:t>_______________________</w:t>
      </w:r>
      <w:r w:rsidRPr="00FE5CC7">
        <w:t xml:space="preserve"> evidence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t>Biological evidence is examined for the presence of inherited traits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t>Examples of Biological evidence</w:t>
      </w:r>
    </w:p>
    <w:p w:rsidR="00AC7250" w:rsidRPr="00FE5CC7" w:rsidRDefault="00A03338" w:rsidP="00593901">
      <w:pPr>
        <w:numPr>
          <w:ilvl w:val="1"/>
          <w:numId w:val="1"/>
        </w:numPr>
        <w:spacing w:after="0"/>
        <w:ind w:left="1080"/>
      </w:pPr>
      <w:r w:rsidRPr="00A03338">
        <w:rPr>
          <w:b/>
          <w:i/>
        </w:rPr>
        <w:t>(16)</w:t>
      </w:r>
      <w:r w:rsidR="00593901">
        <w:t>______________________________________________________</w:t>
      </w:r>
      <w:r>
        <w:t>_______________________________</w:t>
      </w:r>
    </w:p>
    <w:p w:rsidR="00AC7250" w:rsidRPr="00FE5CC7" w:rsidRDefault="000A7057" w:rsidP="00593901">
      <w:pPr>
        <w:spacing w:after="0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140F5" wp14:editId="5045B74B">
                <wp:simplePos x="0" y="0"/>
                <wp:positionH relativeFrom="column">
                  <wp:posOffset>-133350</wp:posOffset>
                </wp:positionH>
                <wp:positionV relativeFrom="paragraph">
                  <wp:posOffset>15240</wp:posOffset>
                </wp:positionV>
                <wp:extent cx="7153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1.2pt" to="552.7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" strokecolor="windowText" strokeweight="1.5pt"/>
            </w:pict>
          </mc:Fallback>
        </mc:AlternateContent>
      </w:r>
      <w:r w:rsidR="00593901">
        <w:t xml:space="preserve">The Function </w:t>
      </w:r>
      <w:r w:rsidR="00FE5CC7" w:rsidRPr="00FE5CC7">
        <w:t xml:space="preserve">and Structure of DNA 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t xml:space="preserve">DNA contains </w:t>
      </w:r>
      <w:proofErr w:type="gramStart"/>
      <w:r w:rsidRPr="00FE5CC7">
        <w:t>the</w:t>
      </w:r>
      <w:r w:rsidR="00A03338">
        <w:t>(</w:t>
      </w:r>
      <w:proofErr w:type="gramEnd"/>
      <w:r w:rsidR="00A03338">
        <w:t>17)</w:t>
      </w:r>
      <w:r w:rsidRPr="00FE5CC7">
        <w:t xml:space="preserve"> </w:t>
      </w:r>
      <w:r w:rsidR="00593901">
        <w:t xml:space="preserve">__________________ </w:t>
      </w:r>
      <w:r w:rsidRPr="00FE5CC7">
        <w:t xml:space="preserve"> material of a cell; holds all of the</w:t>
      </w:r>
      <w:r w:rsidR="00A03338">
        <w:t xml:space="preserve"> (18)</w:t>
      </w:r>
      <w:r w:rsidRPr="00FE5CC7">
        <w:t xml:space="preserve"> </w:t>
      </w:r>
      <w:r w:rsidR="00593901">
        <w:t>___________________</w:t>
      </w:r>
      <w:r w:rsidRPr="00FE5CC7">
        <w:t xml:space="preserve"> needed for a cell to make proteins and to replicate.</w:t>
      </w:r>
    </w:p>
    <w:p w:rsidR="00AC7250" w:rsidRPr="00FE5CC7" w:rsidRDefault="00A03338" w:rsidP="00593901">
      <w:pPr>
        <w:numPr>
          <w:ilvl w:val="0"/>
          <w:numId w:val="1"/>
        </w:numPr>
        <w:spacing w:after="0"/>
        <w:ind w:left="180"/>
      </w:pPr>
      <w:r>
        <w:t>(19)</w:t>
      </w:r>
      <w:r w:rsidR="00593901">
        <w:t>_________________________________</w:t>
      </w:r>
      <w:r w:rsidR="0026494E" w:rsidRPr="00FE5CC7">
        <w:t xml:space="preserve"> are located in the cell nucleus</w:t>
      </w:r>
    </w:p>
    <w:p w:rsidR="00AC7250" w:rsidRPr="00FE5CC7" w:rsidRDefault="000A7057" w:rsidP="00593901">
      <w:pPr>
        <w:numPr>
          <w:ilvl w:val="0"/>
          <w:numId w:val="1"/>
        </w:numPr>
        <w:spacing w:after="0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A2D726" wp14:editId="67249841">
                <wp:simplePos x="0" y="0"/>
                <wp:positionH relativeFrom="column">
                  <wp:posOffset>-133350</wp:posOffset>
                </wp:positionH>
                <wp:positionV relativeFrom="paragraph">
                  <wp:posOffset>173990</wp:posOffset>
                </wp:positionV>
                <wp:extent cx="71532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13.7pt" to="552.7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" strokecolor="windowText" strokeweight="1.5pt"/>
            </w:pict>
          </mc:Fallback>
        </mc:AlternateContent>
      </w:r>
      <w:r w:rsidR="0026494E" w:rsidRPr="00FE5CC7">
        <w:t xml:space="preserve">Chromosomes contain long DNA strands </w:t>
      </w:r>
      <w:r w:rsidR="00A03338">
        <w:t>(20)</w:t>
      </w:r>
      <w:r w:rsidR="00593901">
        <w:t>_____________________</w:t>
      </w:r>
      <w:r w:rsidR="0026494E" w:rsidRPr="00FE5CC7">
        <w:t xml:space="preserve"> around proteins</w:t>
      </w:r>
    </w:p>
    <w:p w:rsidR="00AC7250" w:rsidRPr="00FE5CC7" w:rsidRDefault="0026494E" w:rsidP="00593901">
      <w:pPr>
        <w:spacing w:after="0"/>
        <w:ind w:left="180"/>
      </w:pPr>
      <w:r w:rsidRPr="00FE5CC7">
        <w:t>What is a chromosome?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t xml:space="preserve">In the nucleus of each cell, the DNA molecule is </w:t>
      </w:r>
      <w:r w:rsidR="00A03338">
        <w:t xml:space="preserve">(21) </w:t>
      </w:r>
      <w:r w:rsidR="00593901">
        <w:t>_______________</w:t>
      </w:r>
      <w:r w:rsidRPr="00FE5CC7">
        <w:t xml:space="preserve"> into thread-like structures called chromosomes.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t>Each chromosome is made up of</w:t>
      </w:r>
      <w:r w:rsidR="00A03338">
        <w:t xml:space="preserve"> (22</w:t>
      </w:r>
      <w:proofErr w:type="gramStart"/>
      <w:r w:rsidR="00A03338">
        <w:t xml:space="preserve">) </w:t>
      </w:r>
      <w:r w:rsidRPr="00FE5CC7">
        <w:t xml:space="preserve"> </w:t>
      </w:r>
      <w:r w:rsidR="00593901">
        <w:t>_</w:t>
      </w:r>
      <w:proofErr w:type="gramEnd"/>
      <w:r w:rsidR="00593901">
        <w:t>_______</w:t>
      </w:r>
      <w:r w:rsidRPr="00FE5CC7">
        <w:t xml:space="preserve"> tightly </w:t>
      </w:r>
      <w:r w:rsidR="00A03338">
        <w:t xml:space="preserve">(23) </w:t>
      </w:r>
      <w:r w:rsidR="00593901">
        <w:t>_________________</w:t>
      </w:r>
      <w:r w:rsidRPr="00FE5CC7">
        <w:t xml:space="preserve"> many times around proteins called histones that support its structure.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t xml:space="preserve">Chromosomes are not visible in the cell’s nucleus—not even under a microscope—when the cell is not </w:t>
      </w:r>
      <w:r w:rsidR="00A03338">
        <w:t>(24</w:t>
      </w:r>
      <w:proofErr w:type="gramStart"/>
      <w:r w:rsidR="00A03338">
        <w:t>)</w:t>
      </w:r>
      <w:r w:rsidR="00593901">
        <w:t>_</w:t>
      </w:r>
      <w:proofErr w:type="gramEnd"/>
      <w:r w:rsidR="00593901">
        <w:t>___________</w:t>
      </w:r>
      <w:r w:rsidRPr="00FE5CC7">
        <w:t>.</w:t>
      </w:r>
    </w:p>
    <w:p w:rsidR="00AC7250" w:rsidRPr="00FE5CC7" w:rsidRDefault="000A7057" w:rsidP="00593901">
      <w:pPr>
        <w:spacing w:after="0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B63008" wp14:editId="3F5D8357">
                <wp:simplePos x="0" y="0"/>
                <wp:positionH relativeFrom="column">
                  <wp:posOffset>-133350</wp:posOffset>
                </wp:positionH>
                <wp:positionV relativeFrom="paragraph">
                  <wp:posOffset>6985</wp:posOffset>
                </wp:positionV>
                <wp:extent cx="71532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.55pt" to="552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" strokecolor="windowText" strokeweight="1.5pt"/>
            </w:pict>
          </mc:Fallback>
        </mc:AlternateContent>
      </w:r>
      <w:r w:rsidR="0026494E" w:rsidRPr="00FE5CC7">
        <w:t>What is a chromosome?</w:t>
      </w:r>
      <w:r w:rsidRPr="000A7057">
        <w:rPr>
          <w:noProof/>
        </w:rPr>
        <w:t xml:space="preserve"> 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t xml:space="preserve">Each chromosome has a constriction point called the </w:t>
      </w:r>
      <w:r w:rsidR="00A03338">
        <w:t xml:space="preserve">(25) </w:t>
      </w:r>
      <w:r w:rsidR="00593901">
        <w:t>_____________________</w:t>
      </w:r>
      <w:r w:rsidRPr="00FE5CC7">
        <w:t>, which divides the chromosome into two sections, or “</w:t>
      </w:r>
      <w:r w:rsidR="005C3E60">
        <w:t>(26</w:t>
      </w:r>
      <w:proofErr w:type="gramStart"/>
      <w:r w:rsidR="005C3E60">
        <w:t>)</w:t>
      </w:r>
      <w:r w:rsidR="00593901">
        <w:t>_</w:t>
      </w:r>
      <w:proofErr w:type="gramEnd"/>
      <w:r w:rsidR="00593901">
        <w:t>________</w:t>
      </w:r>
      <w:r w:rsidRPr="00FE5CC7">
        <w:t>.”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t xml:space="preserve">The </w:t>
      </w:r>
      <w:r w:rsidR="005C3E60">
        <w:t>(27</w:t>
      </w:r>
      <w:proofErr w:type="gramStart"/>
      <w:r w:rsidR="005C3E60">
        <w:t>)</w:t>
      </w:r>
      <w:r w:rsidR="00593901">
        <w:t>_</w:t>
      </w:r>
      <w:proofErr w:type="gramEnd"/>
      <w:r w:rsidR="00593901">
        <w:t>_________</w:t>
      </w:r>
      <w:r w:rsidRPr="00FE5CC7">
        <w:t xml:space="preserve"> arm of the chromosome is labeled the “</w:t>
      </w:r>
      <w:r w:rsidR="005C3E60">
        <w:t>(28)</w:t>
      </w:r>
      <w:r w:rsidR="00593901">
        <w:t>_____________</w:t>
      </w:r>
      <w:r w:rsidRPr="00FE5CC7">
        <w:t>.”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t xml:space="preserve">The </w:t>
      </w:r>
      <w:r w:rsidR="005C3E60">
        <w:t xml:space="preserve">(29) </w:t>
      </w:r>
      <w:r w:rsidR="00593901">
        <w:t>__________</w:t>
      </w:r>
      <w:r w:rsidRPr="00FE5CC7">
        <w:t xml:space="preserve"> arm of the chromosome is labeled the “</w:t>
      </w:r>
      <w:r w:rsidR="005C3E60">
        <w:t xml:space="preserve">(30) </w:t>
      </w:r>
      <w:r w:rsidR="00593901">
        <w:t>_____________</w:t>
      </w:r>
      <w:r w:rsidRPr="00FE5CC7">
        <w:t xml:space="preserve">.” </w:t>
      </w:r>
    </w:p>
    <w:p w:rsidR="00AC7250" w:rsidRPr="00FE5CC7" w:rsidRDefault="000A7057" w:rsidP="00593901">
      <w:pPr>
        <w:spacing w:after="0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CD44FB" wp14:editId="60DC32AA">
                <wp:simplePos x="0" y="0"/>
                <wp:positionH relativeFrom="column">
                  <wp:posOffset>-133350</wp:posOffset>
                </wp:positionH>
                <wp:positionV relativeFrom="paragraph">
                  <wp:posOffset>7620</wp:posOffset>
                </wp:positionV>
                <wp:extent cx="71532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.6pt" to="552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" strokecolor="windowText" strokeweight="1.5pt"/>
            </w:pict>
          </mc:Fallback>
        </mc:AlternateContent>
      </w:r>
      <w:r w:rsidR="00593901">
        <w:t xml:space="preserve">The Function </w:t>
      </w:r>
      <w:r w:rsidR="00FE5CC7" w:rsidRPr="00FE5CC7">
        <w:t xml:space="preserve">and Structure of DNA 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rPr>
          <w:b/>
          <w:bCs/>
          <w:i/>
          <w:iCs/>
        </w:rPr>
        <w:t>Double helix-</w:t>
      </w:r>
      <w:r w:rsidRPr="00FE5CC7">
        <w:t>-two coiled DNA strands</w:t>
      </w:r>
    </w:p>
    <w:p w:rsidR="00AC7250" w:rsidRPr="00FE5CC7" w:rsidRDefault="0026494E" w:rsidP="00593901">
      <w:pPr>
        <w:spacing w:after="0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CD715" wp14:editId="30542E40">
                <wp:simplePos x="0" y="0"/>
                <wp:positionH relativeFrom="column">
                  <wp:posOffset>-133350</wp:posOffset>
                </wp:positionH>
                <wp:positionV relativeFrom="paragraph">
                  <wp:posOffset>-3810</wp:posOffset>
                </wp:positionV>
                <wp:extent cx="715327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-.3pt" to="552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" strokecolor="windowText" strokeweight="1.5pt"/>
            </w:pict>
          </mc:Fallback>
        </mc:AlternateContent>
      </w:r>
      <w:r w:rsidR="00593901">
        <w:t xml:space="preserve">The Function </w:t>
      </w:r>
      <w:r w:rsidR="00FE5CC7" w:rsidRPr="00FE5CC7">
        <w:t xml:space="preserve">and Structure of DNA </w:t>
      </w:r>
    </w:p>
    <w:p w:rsidR="005B7E6A" w:rsidRDefault="0026494E" w:rsidP="00291C64">
      <w:pPr>
        <w:numPr>
          <w:ilvl w:val="0"/>
          <w:numId w:val="1"/>
        </w:numPr>
        <w:spacing w:after="0"/>
        <w:ind w:left="180"/>
      </w:pPr>
      <w:r w:rsidRPr="00FE5CC7">
        <w:t xml:space="preserve">Composed of </w:t>
      </w:r>
      <w:r w:rsidR="005B7E6A">
        <w:t xml:space="preserve">(31) </w:t>
      </w:r>
      <w:r w:rsidR="00593901">
        <w:t>__________________</w:t>
      </w:r>
      <w:r w:rsidRPr="00FE5CC7">
        <w:t>--unit containing a sugar molecule (</w:t>
      </w:r>
      <w:r w:rsidR="00593901">
        <w:t>_______________</w:t>
      </w:r>
      <w:r w:rsidRPr="00FE5CC7">
        <w:t xml:space="preserve">),  </w:t>
      </w:r>
      <w:r w:rsidR="005B7E6A">
        <w:t>(32)</w:t>
      </w:r>
      <w:r w:rsidR="00593901">
        <w:t>_______________</w:t>
      </w:r>
      <w:r w:rsidRPr="00FE5CC7">
        <w:t xml:space="preserve"> group and a </w:t>
      </w:r>
      <w:r w:rsidR="005B7E6A">
        <w:t xml:space="preserve">(33) </w:t>
      </w:r>
      <w:r w:rsidR="00593901">
        <w:t>____________________________</w:t>
      </w:r>
      <w:r w:rsidRPr="00FE5CC7">
        <w:t>-containing base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27C273" wp14:editId="6D5B6D72">
                <wp:simplePos x="0" y="0"/>
                <wp:positionH relativeFrom="column">
                  <wp:posOffset>-133350</wp:posOffset>
                </wp:positionH>
                <wp:positionV relativeFrom="paragraph">
                  <wp:posOffset>17780</wp:posOffset>
                </wp:positionV>
                <wp:extent cx="71532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1.4pt" to="552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" strokecolor="windowText" strokeweight="1.5pt"/>
            </w:pict>
          </mc:Fallback>
        </mc:AlternateContent>
      </w:r>
      <w:r w:rsidR="000E4447">
        <w:t xml:space="preserve">The Function </w:t>
      </w:r>
      <w:r w:rsidR="00FE5CC7" w:rsidRPr="00FE5CC7">
        <w:t xml:space="preserve">and Structure of DNA 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rPr>
          <w:i/>
          <w:iCs/>
        </w:rPr>
        <w:t>Nitrogenous Bases</w:t>
      </w:r>
      <w:r w:rsidRPr="00FE5CC7">
        <w:t>—pairs of molecules that form the rungs of the DNA “ladder”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t>Four types of Bases</w:t>
      </w:r>
      <w:r w:rsidR="000E4447">
        <w:t xml:space="preserve"> (draw lines showing how the bases pair together)</w:t>
      </w:r>
    </w:p>
    <w:p w:rsidR="000E4447" w:rsidRDefault="000E4447" w:rsidP="00593901">
      <w:pPr>
        <w:numPr>
          <w:ilvl w:val="1"/>
          <w:numId w:val="1"/>
        </w:numPr>
        <w:spacing w:after="0"/>
        <w:ind w:left="180"/>
        <w:sectPr w:rsidR="000E4447" w:rsidSect="00FE5CC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7250" w:rsidRPr="00FE5CC7" w:rsidRDefault="0026494E" w:rsidP="00593901">
      <w:pPr>
        <w:numPr>
          <w:ilvl w:val="1"/>
          <w:numId w:val="1"/>
        </w:numPr>
        <w:spacing w:after="0"/>
        <w:ind w:left="180"/>
      </w:pPr>
      <w:r w:rsidRPr="00FE5CC7">
        <w:lastRenderedPageBreak/>
        <w:t>A (</w:t>
      </w:r>
      <w:r w:rsidR="005B7E6A">
        <w:t>34)</w:t>
      </w:r>
      <w:r w:rsidR="000E4447">
        <w:t>_________________</w:t>
      </w:r>
    </w:p>
    <w:p w:rsidR="00AC7250" w:rsidRPr="00FE5CC7" w:rsidRDefault="0026494E" w:rsidP="00593901">
      <w:pPr>
        <w:numPr>
          <w:ilvl w:val="1"/>
          <w:numId w:val="1"/>
        </w:numPr>
        <w:spacing w:after="0"/>
        <w:ind w:left="180"/>
      </w:pPr>
      <w:r w:rsidRPr="00FE5CC7">
        <w:t xml:space="preserve">C </w:t>
      </w:r>
      <w:r w:rsidR="000E4447" w:rsidRPr="00FE5CC7">
        <w:t>(</w:t>
      </w:r>
      <w:r w:rsidR="005B7E6A">
        <w:t>36)</w:t>
      </w:r>
      <w:r w:rsidR="000E4447">
        <w:t>_________________</w:t>
      </w:r>
    </w:p>
    <w:p w:rsidR="00AC7250" w:rsidRPr="00FE5CC7" w:rsidRDefault="0026494E" w:rsidP="00593901">
      <w:pPr>
        <w:numPr>
          <w:ilvl w:val="1"/>
          <w:numId w:val="1"/>
        </w:numPr>
        <w:spacing w:after="0"/>
        <w:ind w:left="180"/>
      </w:pPr>
      <w:r w:rsidRPr="00FE5CC7">
        <w:lastRenderedPageBreak/>
        <w:t xml:space="preserve">G </w:t>
      </w:r>
      <w:r w:rsidR="000E4447" w:rsidRPr="00FE5CC7">
        <w:t>(</w:t>
      </w:r>
      <w:r w:rsidR="005B7E6A">
        <w:t>35)</w:t>
      </w:r>
      <w:r w:rsidR="000E4447">
        <w:t>_________________</w:t>
      </w:r>
    </w:p>
    <w:p w:rsidR="00AC7250" w:rsidRPr="00FE5CC7" w:rsidRDefault="0026494E" w:rsidP="00593901">
      <w:pPr>
        <w:numPr>
          <w:ilvl w:val="1"/>
          <w:numId w:val="1"/>
        </w:numPr>
        <w:spacing w:after="0"/>
        <w:ind w:left="180"/>
      </w:pPr>
      <w:r w:rsidRPr="00FE5CC7">
        <w:t xml:space="preserve">T </w:t>
      </w:r>
      <w:r w:rsidR="000E4447" w:rsidRPr="00FE5CC7">
        <w:t>(</w:t>
      </w:r>
      <w:r w:rsidR="005B7E6A">
        <w:t>37)</w:t>
      </w:r>
      <w:r w:rsidR="000E4447">
        <w:t>_________________</w:t>
      </w:r>
    </w:p>
    <w:p w:rsidR="000E4447" w:rsidRDefault="000E4447" w:rsidP="00593901">
      <w:pPr>
        <w:numPr>
          <w:ilvl w:val="0"/>
          <w:numId w:val="1"/>
        </w:numPr>
        <w:spacing w:after="0"/>
        <w:ind w:left="180"/>
        <w:sectPr w:rsidR="000E4447" w:rsidSect="000E444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C7250" w:rsidRPr="00FE5CC7" w:rsidRDefault="0026494E" w:rsidP="0026494E">
      <w:pPr>
        <w:spacing w:after="0"/>
        <w:ind w:left="180"/>
      </w:pPr>
      <w:r>
        <w:lastRenderedPageBreak/>
        <w:t>T</w:t>
      </w:r>
      <w:r w:rsidR="000E4447">
        <w:t xml:space="preserve">he Function </w:t>
      </w:r>
      <w:r w:rsidR="00FE5CC7" w:rsidRPr="00FE5CC7">
        <w:t xml:space="preserve">and Structure of DNA 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t xml:space="preserve">Human DNA consists of about </w:t>
      </w:r>
      <w:r w:rsidR="00291C64">
        <w:t xml:space="preserve">(38) </w:t>
      </w:r>
      <w:r w:rsidR="000A7057">
        <w:t>________________</w:t>
      </w:r>
      <w:r w:rsidRPr="00FE5CC7">
        <w:t xml:space="preserve"> bases, and more than</w:t>
      </w:r>
      <w:r w:rsidR="00291C64">
        <w:t xml:space="preserve"> (39)</w:t>
      </w:r>
      <w:r w:rsidRPr="00FE5CC7">
        <w:t xml:space="preserve"> </w:t>
      </w:r>
      <w:r w:rsidR="000A7057">
        <w:t>_____________________</w:t>
      </w:r>
      <w:r w:rsidRPr="00FE5CC7">
        <w:t xml:space="preserve"> of those bases are the same in all people. 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t xml:space="preserve">The order, or </w:t>
      </w:r>
      <w:r w:rsidR="00291C64">
        <w:t xml:space="preserve">(40) </w:t>
      </w:r>
      <w:r w:rsidR="000A7057">
        <w:t>______________</w:t>
      </w:r>
      <w:r w:rsidRPr="00FE5CC7">
        <w:t>, of these bases determines the information available for building and maintaining an organism, similar to the way in which letters of the alphabet appear in a certain order to form words and sentences.</w:t>
      </w:r>
    </w:p>
    <w:p w:rsidR="00AC7250" w:rsidRPr="00FE5CC7" w:rsidRDefault="0026494E" w:rsidP="000A7057">
      <w:pPr>
        <w:spacing w:after="0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BE07FA" wp14:editId="0744C6FC">
                <wp:simplePos x="0" y="0"/>
                <wp:positionH relativeFrom="column">
                  <wp:posOffset>-123825</wp:posOffset>
                </wp:positionH>
                <wp:positionV relativeFrom="paragraph">
                  <wp:posOffset>635</wp:posOffset>
                </wp:positionV>
                <wp:extent cx="71532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75pt,.05pt" to="553.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" strokecolor="windowText" strokeweight="1.5pt"/>
            </w:pict>
          </mc:Fallback>
        </mc:AlternateContent>
      </w:r>
      <w:r w:rsidRPr="00FE5CC7">
        <w:t>What is a gene?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t xml:space="preserve">A gene is the basic </w:t>
      </w:r>
      <w:r w:rsidR="00291C64">
        <w:t xml:space="preserve">(41) </w:t>
      </w:r>
      <w:r w:rsidR="000A7057">
        <w:t>______________________</w:t>
      </w:r>
      <w:r w:rsidRPr="00FE5CC7">
        <w:t xml:space="preserve"> and functional unit of </w:t>
      </w:r>
      <w:r w:rsidR="00291C64">
        <w:t xml:space="preserve">(42) </w:t>
      </w:r>
      <w:r w:rsidR="000A7057">
        <w:t>________________________</w:t>
      </w:r>
      <w:r w:rsidRPr="00FE5CC7">
        <w:t>.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t>Genes, which are made up of DNA, act as</w:t>
      </w:r>
      <w:r w:rsidR="00291C64">
        <w:t xml:space="preserve"> (43)</w:t>
      </w:r>
      <w:r w:rsidRPr="00FE5CC7">
        <w:t xml:space="preserve"> </w:t>
      </w:r>
      <w:r w:rsidR="000A7057">
        <w:t>_______________________</w:t>
      </w:r>
      <w:r w:rsidRPr="00FE5CC7">
        <w:t xml:space="preserve"> to make molecules called </w:t>
      </w:r>
      <w:r w:rsidR="00291C64">
        <w:t>(44</w:t>
      </w:r>
      <w:proofErr w:type="gramStart"/>
      <w:r w:rsidR="00291C64">
        <w:t>)</w:t>
      </w:r>
      <w:r w:rsidR="000A7057">
        <w:t>_</w:t>
      </w:r>
      <w:proofErr w:type="gramEnd"/>
      <w:r w:rsidR="000A7057">
        <w:t>________________</w:t>
      </w:r>
      <w:r w:rsidRPr="00FE5CC7">
        <w:t xml:space="preserve">. 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t xml:space="preserve">In humans, genes vary in size from a few hundred DNA bases to more than 2 million bases. </w:t>
      </w:r>
    </w:p>
    <w:p w:rsidR="00AC7250" w:rsidRPr="00FE5CC7" w:rsidRDefault="0026494E" w:rsidP="000A7057">
      <w:pPr>
        <w:spacing w:after="0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29F758" wp14:editId="7702BE96">
                <wp:simplePos x="0" y="0"/>
                <wp:positionH relativeFrom="column">
                  <wp:posOffset>-123825</wp:posOffset>
                </wp:positionH>
                <wp:positionV relativeFrom="paragraph">
                  <wp:posOffset>-3175</wp:posOffset>
                </wp:positionV>
                <wp:extent cx="71532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75pt,-.25pt" to="553.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" strokecolor="windowText" strokeweight="1.5pt"/>
            </w:pict>
          </mc:Fallback>
        </mc:AlternateContent>
      </w:r>
      <w:r w:rsidRPr="00FE5CC7">
        <w:t>What is a gene?</w:t>
      </w:r>
    </w:p>
    <w:p w:rsidR="00AC7250" w:rsidRPr="00FE5CC7" w:rsidRDefault="0026494E" w:rsidP="000A7057">
      <w:pPr>
        <w:numPr>
          <w:ilvl w:val="0"/>
          <w:numId w:val="1"/>
        </w:numPr>
        <w:spacing w:after="0"/>
        <w:ind w:left="180"/>
      </w:pPr>
      <w:r w:rsidRPr="00FE5CC7">
        <w:t xml:space="preserve">Every person has </w:t>
      </w:r>
      <w:r w:rsidR="00291C64">
        <w:t xml:space="preserve">(45) </w:t>
      </w:r>
      <w:r w:rsidR="000A7057">
        <w:t>________</w:t>
      </w:r>
      <w:r w:rsidRPr="00FE5CC7">
        <w:t xml:space="preserve"> copies of each gene, one </w:t>
      </w:r>
      <w:r w:rsidR="00291C64">
        <w:t xml:space="preserve">(46) </w:t>
      </w:r>
      <w:r w:rsidR="000A7057">
        <w:t>______________________</w:t>
      </w:r>
      <w:r w:rsidRPr="00FE5CC7">
        <w:t xml:space="preserve"> from each </w:t>
      </w:r>
      <w:r w:rsidR="00291C64">
        <w:t>(47</w:t>
      </w:r>
      <w:proofErr w:type="gramStart"/>
      <w:r w:rsidR="00291C64">
        <w:t>)</w:t>
      </w:r>
      <w:r w:rsidR="000A7057">
        <w:t>_</w:t>
      </w:r>
      <w:proofErr w:type="gramEnd"/>
      <w:r w:rsidR="000A7057">
        <w:t>____________________.</w:t>
      </w:r>
      <w:r w:rsidRPr="00FE5CC7">
        <w:t xml:space="preserve"> 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7CE7B5" wp14:editId="0CD1CD98">
                <wp:simplePos x="0" y="0"/>
                <wp:positionH relativeFrom="column">
                  <wp:posOffset>-123825</wp:posOffset>
                </wp:positionH>
                <wp:positionV relativeFrom="paragraph">
                  <wp:posOffset>376555</wp:posOffset>
                </wp:positionV>
                <wp:extent cx="71532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75pt,29.65pt" to="553.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" strokecolor="windowText" strokeweight="1.5pt"/>
            </w:pict>
          </mc:Fallback>
        </mc:AlternateContent>
      </w:r>
      <w:r w:rsidRPr="00FE5CC7">
        <w:t xml:space="preserve">Most genes are the same in all people, but a small number of genes (less than 1 percent of the total) are slightly different between people. </w:t>
      </w:r>
    </w:p>
    <w:p w:rsidR="00AC7250" w:rsidRPr="00FE5CC7" w:rsidRDefault="0026494E" w:rsidP="000A7057">
      <w:pPr>
        <w:spacing w:after="0"/>
        <w:ind w:left="180"/>
      </w:pPr>
      <w:r w:rsidRPr="00FE5CC7">
        <w:t>What is a gene?</w:t>
      </w:r>
      <w:r w:rsidRPr="0026494E">
        <w:rPr>
          <w:noProof/>
        </w:rPr>
        <w:t xml:space="preserve"> </w:t>
      </w:r>
    </w:p>
    <w:p w:rsidR="00AC7250" w:rsidRPr="00FE5CC7" w:rsidRDefault="00291C64" w:rsidP="00593901">
      <w:pPr>
        <w:numPr>
          <w:ilvl w:val="0"/>
          <w:numId w:val="1"/>
        </w:numPr>
        <w:spacing w:after="0"/>
        <w:ind w:left="180"/>
      </w:pPr>
      <w:r>
        <w:t xml:space="preserve">(48) </w:t>
      </w:r>
      <w:r w:rsidR="000A7057">
        <w:t>____________________</w:t>
      </w:r>
      <w:r w:rsidR="0026494E" w:rsidRPr="00FE5CC7">
        <w:t xml:space="preserve"> are forms of the same </w:t>
      </w:r>
      <w:r>
        <w:t xml:space="preserve">(49) </w:t>
      </w:r>
      <w:r w:rsidR="000A7057">
        <w:t>____________</w:t>
      </w:r>
      <w:r w:rsidR="0026494E" w:rsidRPr="00FE5CC7">
        <w:t xml:space="preserve"> with small differences in their sequence of DNA bases.</w:t>
      </w:r>
    </w:p>
    <w:p w:rsidR="00AC7250" w:rsidRPr="00FE5CC7" w:rsidRDefault="0026494E" w:rsidP="00593901">
      <w:pPr>
        <w:numPr>
          <w:ilvl w:val="0"/>
          <w:numId w:val="1"/>
        </w:numPr>
        <w:spacing w:after="0"/>
        <w:ind w:left="180"/>
      </w:pPr>
      <w:r w:rsidRPr="00FE5CC7">
        <w:t xml:space="preserve">These small differences contribute to each person’s </w:t>
      </w:r>
      <w:r w:rsidR="00291C64">
        <w:t>(50</w:t>
      </w:r>
      <w:proofErr w:type="gramStart"/>
      <w:r w:rsidR="00291C64">
        <w:t>)</w:t>
      </w:r>
      <w:r w:rsidR="000A7057">
        <w:t>_</w:t>
      </w:r>
      <w:proofErr w:type="gramEnd"/>
      <w:r w:rsidR="000A7057">
        <w:t>__________________</w:t>
      </w:r>
      <w:r w:rsidRPr="00FE5CC7">
        <w:t xml:space="preserve"> physical </w:t>
      </w:r>
      <w:r w:rsidR="00291C64">
        <w:t>(51)</w:t>
      </w:r>
      <w:r w:rsidR="000A7057">
        <w:t>_____________________</w:t>
      </w:r>
      <w:r w:rsidRPr="00FE5CC7">
        <w:t>.</w:t>
      </w:r>
    </w:p>
    <w:p w:rsidR="00AC7250" w:rsidRPr="00FE5CC7" w:rsidRDefault="0026494E" w:rsidP="000A7057">
      <w:pPr>
        <w:spacing w:after="0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280D5B" wp14:editId="109545B6">
                <wp:simplePos x="0" y="0"/>
                <wp:positionH relativeFrom="column">
                  <wp:posOffset>-123825</wp:posOffset>
                </wp:positionH>
                <wp:positionV relativeFrom="paragraph">
                  <wp:posOffset>15240</wp:posOffset>
                </wp:positionV>
                <wp:extent cx="71532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75pt,1.2pt" to="55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" strokecolor="windowText" strokeweight="1.5pt"/>
            </w:pict>
          </mc:Fallback>
        </mc:AlternateContent>
      </w:r>
      <w:r w:rsidRPr="00FE5CC7">
        <w:t>Genes</w:t>
      </w:r>
    </w:p>
    <w:p w:rsidR="00FE5CC7" w:rsidRPr="00FE5CC7" w:rsidRDefault="00FE5CC7" w:rsidP="00593901">
      <w:pPr>
        <w:spacing w:after="0"/>
        <w:ind w:left="180"/>
      </w:pPr>
      <w:r w:rsidRPr="00FE5CC7">
        <w:t xml:space="preserve">Each gene has a </w:t>
      </w:r>
      <w:r w:rsidR="00291C64">
        <w:t xml:space="preserve">(52) </w:t>
      </w:r>
      <w:r w:rsidR="0026494E">
        <w:rPr>
          <w:b/>
          <w:bCs/>
          <w:u w:val="single"/>
        </w:rPr>
        <w:t>______________</w:t>
      </w:r>
      <w:r w:rsidRPr="00FE5CC7">
        <w:t xml:space="preserve">, </w:t>
      </w:r>
    </w:p>
    <w:p w:rsidR="00FE5CC7" w:rsidRPr="00FE5CC7" w:rsidRDefault="00FE5CC7" w:rsidP="000A7057">
      <w:pPr>
        <w:spacing w:after="0"/>
        <w:ind w:left="180"/>
      </w:pPr>
      <w:r w:rsidRPr="00FE5CC7">
        <w:tab/>
      </w:r>
      <w:proofErr w:type="gramStart"/>
      <w:r w:rsidRPr="00FE5CC7">
        <w:t>a</w:t>
      </w:r>
      <w:proofErr w:type="gramEnd"/>
      <w:r w:rsidRPr="00FE5CC7">
        <w:t xml:space="preserve"> </w:t>
      </w:r>
      <w:r w:rsidR="00291C64">
        <w:t xml:space="preserve">(53) </w:t>
      </w:r>
      <w:r w:rsidR="000A7057">
        <w:t xml:space="preserve">_________________     </w:t>
      </w:r>
      <w:r w:rsidRPr="00FE5CC7">
        <w:t xml:space="preserve"> </w:t>
      </w:r>
      <w:r w:rsidR="000A7057">
        <w:t xml:space="preserve">____________________  </w:t>
      </w:r>
      <w:r w:rsidRPr="00FE5CC7">
        <w:t xml:space="preserve"> on a pair of homologous chromosomes</w:t>
      </w:r>
    </w:p>
    <w:p w:rsidR="0026494E" w:rsidRDefault="0026494E" w:rsidP="000A7057">
      <w:pPr>
        <w:spacing w:after="0"/>
        <w:ind w:left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EA10B1" wp14:editId="738F16A9">
                <wp:simplePos x="0" y="0"/>
                <wp:positionH relativeFrom="column">
                  <wp:posOffset>-123825</wp:posOffset>
                </wp:positionH>
                <wp:positionV relativeFrom="paragraph">
                  <wp:posOffset>80010</wp:posOffset>
                </wp:positionV>
                <wp:extent cx="71532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75pt,6.3pt" to="553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" strokecolor="windowText" strokeweight="1.5pt"/>
            </w:pict>
          </mc:Fallback>
        </mc:AlternateContent>
      </w:r>
    </w:p>
    <w:p w:rsidR="00AC7250" w:rsidRPr="00FE5CC7" w:rsidRDefault="0026494E" w:rsidP="000A7057">
      <w:pPr>
        <w:spacing w:after="0"/>
        <w:ind w:left="180"/>
      </w:pPr>
      <w:r w:rsidRPr="00FE5CC7">
        <w:t>Genes influence the development of traits</w:t>
      </w:r>
    </w:p>
    <w:p w:rsidR="00AC7250" w:rsidRPr="00FE5CC7" w:rsidRDefault="0026494E" w:rsidP="00593901">
      <w:pPr>
        <w:numPr>
          <w:ilvl w:val="0"/>
          <w:numId w:val="2"/>
        </w:numPr>
        <w:spacing w:after="0"/>
        <w:ind w:left="180"/>
      </w:pPr>
      <w:r w:rsidRPr="00FE5CC7">
        <w:t xml:space="preserve">All of an organism’s </w:t>
      </w:r>
      <w:r w:rsidR="00291C64">
        <w:t xml:space="preserve">(54) </w:t>
      </w:r>
      <w:r w:rsidR="000A7057">
        <w:t>__________________</w:t>
      </w:r>
      <w:r w:rsidRPr="00FE5CC7">
        <w:t xml:space="preserve"> </w:t>
      </w:r>
      <w:r w:rsidR="000A7057">
        <w:t xml:space="preserve">   _________________________</w:t>
      </w:r>
      <w:r w:rsidRPr="00FE5CC7">
        <w:t xml:space="preserve"> is called the </w:t>
      </w:r>
      <w:r w:rsidR="00291C64">
        <w:t>(55)</w:t>
      </w:r>
      <w:r w:rsidR="000A7057">
        <w:rPr>
          <w:b/>
          <w:bCs/>
          <w:u w:val="single"/>
        </w:rPr>
        <w:t>_________________________</w:t>
      </w:r>
    </w:p>
    <w:p w:rsidR="0026494E" w:rsidRDefault="0026494E" w:rsidP="000A7057">
      <w:pPr>
        <w:spacing w:after="0"/>
        <w:ind w:left="18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833B3F" wp14:editId="7C84AE55">
                <wp:simplePos x="0" y="0"/>
                <wp:positionH relativeFrom="column">
                  <wp:posOffset>-123825</wp:posOffset>
                </wp:positionH>
                <wp:positionV relativeFrom="paragraph">
                  <wp:posOffset>67945</wp:posOffset>
                </wp:positionV>
                <wp:extent cx="71532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75pt,5.35pt" to="553.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" strokecolor="windowText" strokeweight="1.5pt"/>
            </w:pict>
          </mc:Fallback>
        </mc:AlternateContent>
      </w:r>
    </w:p>
    <w:p w:rsidR="00AC7250" w:rsidRPr="00FE5CC7" w:rsidRDefault="00291C64" w:rsidP="000A7057">
      <w:pPr>
        <w:spacing w:after="0"/>
        <w:ind w:left="180"/>
      </w:pPr>
      <w:r w:rsidRPr="00291C64">
        <w:t>(56</w:t>
      </w:r>
      <w:r>
        <w:rPr>
          <w:u w:val="single"/>
        </w:rPr>
        <w:t>)</w:t>
      </w:r>
      <w:r w:rsidR="000A7057">
        <w:rPr>
          <w:u w:val="single"/>
        </w:rPr>
        <w:t>____________________________</w:t>
      </w:r>
      <w:r w:rsidR="0026494E" w:rsidRPr="00FE5CC7">
        <w:t>: refers to the actual genes</w:t>
      </w:r>
    </w:p>
    <w:p w:rsidR="00FE5CC7" w:rsidRPr="00FE5CC7" w:rsidRDefault="00FE5CC7" w:rsidP="00593901">
      <w:pPr>
        <w:spacing w:after="0"/>
        <w:ind w:left="180"/>
      </w:pPr>
      <w:r w:rsidRPr="00FE5CC7">
        <w:t>1. The gene combination of an organism</w:t>
      </w:r>
    </w:p>
    <w:p w:rsidR="00AC7250" w:rsidRPr="00FE5CC7" w:rsidRDefault="0026494E" w:rsidP="00593901">
      <w:pPr>
        <w:numPr>
          <w:ilvl w:val="0"/>
          <w:numId w:val="3"/>
        </w:numPr>
        <w:spacing w:after="0"/>
        <w:ind w:left="180"/>
      </w:pPr>
      <w:r w:rsidRPr="00FE5CC7">
        <w:t xml:space="preserve">It consists of </w:t>
      </w:r>
      <w:r w:rsidR="00291C64">
        <w:t>(57)</w:t>
      </w:r>
      <w:r w:rsidR="000A7057">
        <w:t>_____________</w:t>
      </w:r>
      <w:r w:rsidRPr="00FE5CC7">
        <w:t xml:space="preserve"> alleles</w:t>
      </w:r>
      <w:r w:rsidR="000A7057">
        <w:t xml:space="preserve"> (one from each parent)</w:t>
      </w:r>
    </w:p>
    <w:p w:rsidR="00AC7250" w:rsidRPr="00FE5CC7" w:rsidRDefault="0026494E" w:rsidP="00593901">
      <w:pPr>
        <w:numPr>
          <w:ilvl w:val="0"/>
          <w:numId w:val="3"/>
        </w:numPr>
        <w:spacing w:after="0"/>
        <w:ind w:left="180"/>
      </w:pPr>
      <w:r w:rsidRPr="00FE5CC7">
        <w:t>For example:</w:t>
      </w:r>
      <w:r w:rsidRPr="0026494E">
        <w:rPr>
          <w:noProof/>
        </w:rPr>
        <w:t xml:space="preserve"> </w:t>
      </w:r>
    </w:p>
    <w:p w:rsidR="00AC7250" w:rsidRPr="00FE5CC7" w:rsidRDefault="0026494E" w:rsidP="000A7057">
      <w:pPr>
        <w:numPr>
          <w:ilvl w:val="1"/>
          <w:numId w:val="3"/>
        </w:numPr>
        <w:spacing w:after="0"/>
        <w:ind w:left="900"/>
      </w:pPr>
      <w:r w:rsidRPr="00FE5CC7">
        <w:t>Pure dominant, 2 dominant genes</w:t>
      </w:r>
    </w:p>
    <w:p w:rsidR="00AC7250" w:rsidRPr="00FE5CC7" w:rsidRDefault="0026494E" w:rsidP="000A7057">
      <w:pPr>
        <w:numPr>
          <w:ilvl w:val="1"/>
          <w:numId w:val="3"/>
        </w:numPr>
        <w:spacing w:after="0"/>
        <w:ind w:left="900"/>
      </w:pPr>
      <w:r w:rsidRPr="00FE5CC7">
        <w:t>Pure recessive, 2 recessive genes</w:t>
      </w:r>
    </w:p>
    <w:p w:rsidR="00AC7250" w:rsidRDefault="0026494E" w:rsidP="000A7057">
      <w:pPr>
        <w:numPr>
          <w:ilvl w:val="1"/>
          <w:numId w:val="3"/>
        </w:numPr>
        <w:spacing w:after="0"/>
        <w:ind w:left="900"/>
      </w:pPr>
      <w:r w:rsidRPr="00FE5CC7">
        <w:t>Hybrid, 1 dominant and 1 recessive gene</w:t>
      </w:r>
    </w:p>
    <w:p w:rsidR="0026494E" w:rsidRPr="00FE5CC7" w:rsidRDefault="0026494E" w:rsidP="0026494E">
      <w:pPr>
        <w:spacing w:after="0"/>
        <w:ind w:left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E39170" wp14:editId="454F6614">
                <wp:simplePos x="0" y="0"/>
                <wp:positionH relativeFrom="column">
                  <wp:posOffset>-123825</wp:posOffset>
                </wp:positionH>
                <wp:positionV relativeFrom="paragraph">
                  <wp:posOffset>52070</wp:posOffset>
                </wp:positionV>
                <wp:extent cx="7153275" cy="0"/>
                <wp:effectExtent l="0" t="0" r="952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3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75pt,4.1pt" to="553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" strokecolor="windowText" strokeweight="1.5pt"/>
            </w:pict>
          </mc:Fallback>
        </mc:AlternateContent>
      </w:r>
    </w:p>
    <w:p w:rsidR="00AC7250" w:rsidRPr="00FE5CC7" w:rsidRDefault="00291C64" w:rsidP="00593901">
      <w:pPr>
        <w:numPr>
          <w:ilvl w:val="0"/>
          <w:numId w:val="3"/>
        </w:numPr>
        <w:spacing w:after="0"/>
        <w:ind w:left="180"/>
      </w:pPr>
      <w:r>
        <w:t xml:space="preserve">(58) </w:t>
      </w:r>
      <w:r w:rsidR="000A7057">
        <w:rPr>
          <w:u w:val="single"/>
        </w:rPr>
        <w:t>_______________________</w:t>
      </w:r>
      <w:r w:rsidR="0026494E" w:rsidRPr="00FE5CC7">
        <w:t xml:space="preserve">: </w:t>
      </w:r>
      <w:r>
        <w:t xml:space="preserve">(59) </w:t>
      </w:r>
      <w:r w:rsidR="000A7057">
        <w:t>_______________________  expression of a trait</w:t>
      </w:r>
    </w:p>
    <w:p w:rsidR="00FE5CC7" w:rsidRPr="00FE5CC7" w:rsidRDefault="00FE5CC7" w:rsidP="00593901">
      <w:pPr>
        <w:spacing w:after="0"/>
        <w:ind w:left="180"/>
      </w:pPr>
      <w:r w:rsidRPr="00FE5CC7">
        <w:t>The way an organism</w:t>
      </w:r>
      <w:r w:rsidR="00291C64">
        <w:t xml:space="preserve"> (60</w:t>
      </w:r>
      <w:proofErr w:type="gramStart"/>
      <w:r w:rsidR="00291C64">
        <w:t>)</w:t>
      </w:r>
      <w:r w:rsidR="000A7057">
        <w:t>_</w:t>
      </w:r>
      <w:proofErr w:type="gramEnd"/>
      <w:r w:rsidR="000A7057">
        <w:t>_____________</w:t>
      </w:r>
      <w:r w:rsidRPr="00FE5CC7">
        <w:t xml:space="preserve"> </w:t>
      </w:r>
    </w:p>
    <w:p w:rsidR="00F965E5" w:rsidRDefault="00F965E5" w:rsidP="00593901">
      <w:pPr>
        <w:spacing w:after="0"/>
        <w:ind w:left="180"/>
      </w:pPr>
    </w:p>
    <w:sectPr w:rsidR="00F965E5" w:rsidSect="000E444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5CB"/>
    <w:multiLevelType w:val="hybridMultilevel"/>
    <w:tmpl w:val="1C706BB2"/>
    <w:lvl w:ilvl="0" w:tplc="190C6A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D4DC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62FC9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4CE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889F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687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C6060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6E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00AB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ED67E48"/>
    <w:multiLevelType w:val="hybridMultilevel"/>
    <w:tmpl w:val="C1D0045C"/>
    <w:lvl w:ilvl="0" w:tplc="B492D6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2A71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0BB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054B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CC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86CB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C4811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5AE4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7240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AA331F8"/>
    <w:multiLevelType w:val="hybridMultilevel"/>
    <w:tmpl w:val="64488108"/>
    <w:lvl w:ilvl="0" w:tplc="ADCCF5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8E42EC">
      <w:start w:val="31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166963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1A2F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966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4AC1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DAED9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8211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60224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EEA2B73"/>
    <w:multiLevelType w:val="hybridMultilevel"/>
    <w:tmpl w:val="50D43C2A"/>
    <w:lvl w:ilvl="0" w:tplc="69C0849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2E5982">
      <w:start w:val="31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8C88F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4E20D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F477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90EC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488F5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4276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BEC1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CC7"/>
    <w:rsid w:val="000A7057"/>
    <w:rsid w:val="000E4447"/>
    <w:rsid w:val="001D04C9"/>
    <w:rsid w:val="0026494E"/>
    <w:rsid w:val="00291C64"/>
    <w:rsid w:val="00593901"/>
    <w:rsid w:val="005B7E6A"/>
    <w:rsid w:val="005C3E60"/>
    <w:rsid w:val="00A03338"/>
    <w:rsid w:val="00AC7250"/>
    <w:rsid w:val="00B34240"/>
    <w:rsid w:val="00D11544"/>
    <w:rsid w:val="00E04E23"/>
    <w:rsid w:val="00F965E5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2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3717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682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73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668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62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534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27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30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451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1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048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435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078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42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1629">
          <w:marLeft w:val="83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82">
          <w:marLeft w:val="144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455">
          <w:marLeft w:val="144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7484">
          <w:marLeft w:val="83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4520">
          <w:marLeft w:val="83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2622">
          <w:marLeft w:val="83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530">
          <w:marLeft w:val="1469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43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0937">
          <w:marLeft w:val="835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3515">
          <w:marLeft w:val="835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0067">
          <w:marLeft w:val="835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3642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128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942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6717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320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098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1222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947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08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578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24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33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97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682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38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23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8564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178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774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631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400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3923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438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2679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1468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4362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818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372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689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003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611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31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803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047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03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19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3069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514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37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654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71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1808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56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304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8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4834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34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247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9097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9157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895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77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79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797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136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8064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3585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0869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81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008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77618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422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1964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397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944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001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93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801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187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117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480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606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363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79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822">
          <w:marLeft w:val="83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00595">
          <w:marLeft w:val="144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4907">
          <w:marLeft w:val="144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374">
          <w:marLeft w:val="83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64">
          <w:marLeft w:val="83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25">
          <w:marLeft w:val="835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5634">
          <w:marLeft w:val="1469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58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037">
          <w:marLeft w:val="835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173">
          <w:marLeft w:val="835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68388">
          <w:marLeft w:val="835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172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034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211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314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83812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50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775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51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41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142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852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07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277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964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32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361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699">
          <w:marLeft w:val="547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7782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14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60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570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2083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5634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4066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069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2659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6382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067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30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013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4887">
          <w:marLeft w:val="1166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820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6157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194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852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383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967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6952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3894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2662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838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736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4520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2509">
          <w:marLeft w:val="547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8308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8959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77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83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372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22556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922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234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723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326">
          <w:marLeft w:val="547"/>
          <w:marRight w:val="0"/>
          <w:marTop w:val="3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3883">
          <w:marLeft w:val="547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773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253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376">
          <w:marLeft w:val="1166"/>
          <w:marRight w:val="0"/>
          <w:marTop w:val="2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0939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7752">
          <w:marLeft w:val="547"/>
          <w:marRight w:val="0"/>
          <w:marTop w:val="40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Nicholas</dc:creator>
  <cp:lastModifiedBy>Smith, Nicholas</cp:lastModifiedBy>
  <cp:revision>3</cp:revision>
  <cp:lastPrinted>2016-04-05T18:02:00Z</cp:lastPrinted>
  <dcterms:created xsi:type="dcterms:W3CDTF">2014-04-03T11:56:00Z</dcterms:created>
  <dcterms:modified xsi:type="dcterms:W3CDTF">2016-04-05T18:40:00Z</dcterms:modified>
</cp:coreProperties>
</file>